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15" w:rsidRDefault="00C64315" w:rsidP="00C643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поіменного голосування про проект рішення</w:t>
      </w:r>
    </w:p>
    <w:p w:rsidR="00C64315" w:rsidRPr="004E4F80" w:rsidRDefault="00C64315" w:rsidP="00C64315">
      <w:pPr>
        <w:rPr>
          <w:rFonts w:ascii="Times New Roman" w:hAnsi="Times New Roman" w:cs="Times New Roman"/>
          <w:sz w:val="28"/>
          <w:szCs w:val="28"/>
        </w:rPr>
      </w:pPr>
      <w:r w:rsidRPr="004E4F80">
        <w:rPr>
          <w:rFonts w:ascii="Times New Roman" w:hAnsi="Times New Roman" w:cs="Times New Roman"/>
          <w:sz w:val="28"/>
          <w:szCs w:val="28"/>
        </w:rPr>
        <w:t>«</w:t>
      </w:r>
      <w:r w:rsidR="004E4F80" w:rsidRPr="004E4F80">
        <w:rPr>
          <w:rFonts w:ascii="Times New Roman" w:hAnsi="Times New Roman" w:cs="Times New Roman"/>
          <w:sz w:val="28"/>
          <w:szCs w:val="28"/>
        </w:rPr>
        <w:t>Про затвердження розподільчого балансу комунального закладу Тернопільської районної ради «Тернопільське районне територіальне медичне об’єднання»</w:t>
      </w:r>
      <w:r w:rsidRPr="004E4F80">
        <w:rPr>
          <w:rFonts w:ascii="Times New Roman" w:hAnsi="Times New Roman" w:cs="Times New Roman"/>
          <w:sz w:val="28"/>
          <w:szCs w:val="28"/>
        </w:rPr>
        <w:t>»</w:t>
      </w:r>
    </w:p>
    <w:p w:rsidR="00C64315" w:rsidRPr="004E4F80" w:rsidRDefault="00C64315" w:rsidP="00C643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="0091211B"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E4F80" w:rsidRPr="004E4F80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="0091211B"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E4F80" w:rsidRPr="004E4F80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C64315" w:rsidRDefault="00C64315" w:rsidP="00C64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4E4F80">
        <w:rPr>
          <w:rFonts w:ascii="Times New Roman" w:hAnsi="Times New Roman" w:cs="Times New Roman"/>
          <w:b/>
          <w:sz w:val="24"/>
          <w:szCs w:val="24"/>
          <w:lang w:val="en-US"/>
        </w:rPr>
        <w:t>52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C64315" w:rsidRPr="00064CC5" w:rsidTr="00D84B7D">
        <w:trPr>
          <w:trHeight w:hRule="exact" w:val="340"/>
        </w:trPr>
        <w:tc>
          <w:tcPr>
            <w:tcW w:w="817" w:type="dxa"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64315" w:rsidRPr="00064CC5" w:rsidRDefault="00C64315" w:rsidP="00D84B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31679D" w:rsidRDefault="00576EBE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4E4F80" w:rsidRDefault="004E4F80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7C7621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4E4F80" w:rsidRDefault="004E4F80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B06337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91211B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B06337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244B4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 w:rsidR="00244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B06337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4E4F80" w:rsidRDefault="004E4F80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91211B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4E4F80" w:rsidRDefault="004E4F80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4E4F80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4E4F80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4E4F80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4E4F80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0113E" w:rsidRDefault="0050113E" w:rsidP="004E4F8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B221F" w:rsidRDefault="00AB221F" w:rsidP="00AB22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B221F" w:rsidRPr="00AB221F" w:rsidRDefault="00AB221F" w:rsidP="00AB221F">
      <w:pPr>
        <w:rPr>
          <w:rFonts w:ascii="Times New Roman" w:hAnsi="Times New Roman" w:cs="Times New Roman"/>
          <w:sz w:val="28"/>
          <w:szCs w:val="28"/>
        </w:rPr>
      </w:pPr>
      <w:r w:rsidRPr="00AB221F"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 w:rsidRPr="00AB221F">
        <w:rPr>
          <w:rFonts w:ascii="Times New Roman" w:hAnsi="Times New Roman" w:cs="Times New Roman"/>
          <w:sz w:val="28"/>
          <w:szCs w:val="28"/>
          <w:lang w:val="ru-RU"/>
        </w:rPr>
        <w:t>утворення</w:t>
      </w:r>
      <w:proofErr w:type="spellEnd"/>
      <w:r w:rsidRPr="00AB22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221F">
        <w:rPr>
          <w:rFonts w:ascii="Times New Roman" w:hAnsi="Times New Roman" w:cs="Times New Roman"/>
          <w:sz w:val="28"/>
          <w:szCs w:val="28"/>
        </w:rPr>
        <w:t xml:space="preserve"> комунального некомерційного підприємства Тернопільської районної ради «Тернопільський районний центр первинної медико-санітарної допомоги»»</w:t>
      </w:r>
    </w:p>
    <w:p w:rsidR="00AB221F" w:rsidRPr="004E4F80" w:rsidRDefault="00AB221F" w:rsidP="00AB221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E4F80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E4F80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AB221F" w:rsidRDefault="00AB221F" w:rsidP="00AB22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453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B221F" w:rsidRPr="00064CC5" w:rsidTr="001948E3">
        <w:trPr>
          <w:trHeight w:hRule="exact" w:val="340"/>
        </w:trPr>
        <w:tc>
          <w:tcPr>
            <w:tcW w:w="817" w:type="dxa"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B221F" w:rsidRPr="00064CC5" w:rsidRDefault="00AB221F" w:rsidP="001948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064CC5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31679D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B221F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B221F" w:rsidRPr="00DA6C8C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064CC5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064CC5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4E4F80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064CC5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064CC5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7C7621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064CC5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064CC5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4E4F80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1F" w:rsidRPr="00064CC5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B221F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B221F" w:rsidRPr="00DA6C8C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B221F" w:rsidRPr="00DA6C8C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91211B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B221F" w:rsidRPr="00DA6C8C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4E4F80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4E4F80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B221F" w:rsidRPr="00DA6C8C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B221F" w:rsidRPr="00DA6C8C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B221F" w:rsidRDefault="00AB221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221F" w:rsidRDefault="00AB221F" w:rsidP="00AB22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B221F" w:rsidRPr="001E2923" w:rsidRDefault="00AB221F" w:rsidP="00AB221F">
      <w:pPr>
        <w:rPr>
          <w:rFonts w:ascii="Times New Roman" w:hAnsi="Times New Roman" w:cs="Times New Roman"/>
          <w:sz w:val="28"/>
          <w:szCs w:val="28"/>
        </w:rPr>
      </w:pPr>
      <w:r w:rsidRPr="001E2923">
        <w:rPr>
          <w:rFonts w:ascii="Times New Roman" w:hAnsi="Times New Roman" w:cs="Times New Roman"/>
          <w:sz w:val="28"/>
          <w:szCs w:val="28"/>
        </w:rPr>
        <w:t>«</w:t>
      </w:r>
      <w:r w:rsidR="001E2923" w:rsidRPr="001E2923">
        <w:rPr>
          <w:rFonts w:ascii="Times New Roman" w:hAnsi="Times New Roman" w:cs="Times New Roman"/>
          <w:sz w:val="28"/>
          <w:szCs w:val="28"/>
        </w:rPr>
        <w:t>Про утворення комунального некомерційного підприємства Тернопільської районної ради «Тернопільська центральна районна лікарня»</w:t>
      </w:r>
      <w:r w:rsidRPr="001E2923">
        <w:rPr>
          <w:rFonts w:ascii="Times New Roman" w:hAnsi="Times New Roman" w:cs="Times New Roman"/>
          <w:sz w:val="28"/>
          <w:szCs w:val="28"/>
        </w:rPr>
        <w:t>»</w:t>
      </w:r>
    </w:p>
    <w:p w:rsidR="00AB221F" w:rsidRPr="004E4F80" w:rsidRDefault="00AB221F" w:rsidP="00AB221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E4F80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E4F80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AB221F" w:rsidRDefault="00AB221F" w:rsidP="00AB22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B221F" w:rsidRPr="00064CC5" w:rsidTr="001948E3">
        <w:trPr>
          <w:trHeight w:hRule="exact" w:val="340"/>
        </w:trPr>
        <w:tc>
          <w:tcPr>
            <w:tcW w:w="817" w:type="dxa"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B221F" w:rsidRPr="00064CC5" w:rsidRDefault="00AB221F" w:rsidP="001948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064CC5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31679D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B221F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B221F" w:rsidRPr="00DA6C8C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064CC5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064CC5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4E4F80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064CC5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064CC5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7C7621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064CC5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064CC5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4E4F80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1F" w:rsidRPr="00064CC5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B221F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B221F" w:rsidRPr="00DA6C8C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B221F" w:rsidRPr="00DA6C8C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91211B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B221F" w:rsidRPr="00DA6C8C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4E4F80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4E4F80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B221F" w:rsidRPr="00DA6C8C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B221F" w:rsidRPr="00DA6C8C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221F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B221F" w:rsidRPr="00064CC5" w:rsidRDefault="00AB221F" w:rsidP="009931F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1F" w:rsidRPr="00C9681D" w:rsidRDefault="00AB221F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B221F" w:rsidRPr="00064CC5" w:rsidRDefault="00AB221F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B221F" w:rsidRDefault="00AB221F" w:rsidP="004E4F8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E2923" w:rsidRDefault="001E2923" w:rsidP="001E29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1E2923" w:rsidRPr="001E2923" w:rsidRDefault="001E2923" w:rsidP="001E2923">
      <w:pPr>
        <w:rPr>
          <w:rFonts w:ascii="Times New Roman" w:hAnsi="Times New Roman" w:cs="Times New Roman"/>
          <w:sz w:val="28"/>
          <w:szCs w:val="28"/>
        </w:rPr>
      </w:pPr>
      <w:r w:rsidRPr="001E2923">
        <w:rPr>
          <w:rFonts w:ascii="Times New Roman" w:hAnsi="Times New Roman" w:cs="Times New Roman"/>
          <w:sz w:val="28"/>
          <w:szCs w:val="28"/>
        </w:rPr>
        <w:t>«Про затвердження ліквідаційного балансу Тернопільської центральної районної лікарні»</w:t>
      </w:r>
    </w:p>
    <w:p w:rsidR="001E2923" w:rsidRPr="004E4F80" w:rsidRDefault="001E2923" w:rsidP="001E29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E4F80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E4F80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1E2923" w:rsidRDefault="001E2923" w:rsidP="001E292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455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1E2923" w:rsidRPr="00064CC5" w:rsidTr="001948E3">
        <w:trPr>
          <w:trHeight w:hRule="exact" w:val="340"/>
        </w:trPr>
        <w:tc>
          <w:tcPr>
            <w:tcW w:w="817" w:type="dxa"/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1E2923" w:rsidRPr="00064CC5" w:rsidRDefault="001E2923" w:rsidP="001948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2923" w:rsidRPr="00064CC5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31679D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1E2923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E2923" w:rsidRPr="00DA6C8C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923" w:rsidRPr="00064CC5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923" w:rsidRPr="00064CC5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4E4F80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923" w:rsidRPr="00064CC5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923" w:rsidRPr="00064CC5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7C7621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923" w:rsidRPr="00064CC5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923" w:rsidRPr="00064CC5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4E4F80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3" w:rsidRPr="00064CC5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2923" w:rsidRPr="00C9681D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1E2923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E2923" w:rsidRPr="00DA6C8C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923" w:rsidRPr="00C9681D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923" w:rsidRPr="00C9681D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923" w:rsidRPr="00C9681D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923" w:rsidRPr="00C9681D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923" w:rsidRPr="00C9681D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3" w:rsidRPr="00C9681D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2923" w:rsidRPr="00C9681D" w:rsidRDefault="001E2923" w:rsidP="001948E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1E2923" w:rsidRPr="00DA6C8C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923" w:rsidRPr="00C9681D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923" w:rsidRPr="00C9681D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923" w:rsidRPr="00C9681D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91211B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923" w:rsidRPr="00C9681D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923" w:rsidRPr="00C9681D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3" w:rsidRPr="00C9681D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2923" w:rsidRPr="00C9681D" w:rsidRDefault="001E2923" w:rsidP="001948E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1E2923" w:rsidRPr="00DA6C8C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923" w:rsidRPr="00C9681D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4E4F80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923" w:rsidRPr="00C9681D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923" w:rsidRPr="00C9681D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923" w:rsidRPr="00C9681D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3" w:rsidRPr="00C9681D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4E4F80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2923" w:rsidRPr="00C9681D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1E2923" w:rsidRPr="00DA6C8C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923" w:rsidRPr="00C9681D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923" w:rsidRPr="00C9681D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923" w:rsidRPr="00C9681D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3" w:rsidRPr="00C9681D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2923" w:rsidRPr="00C9681D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1E2923" w:rsidRPr="00DA6C8C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2923" w:rsidRPr="00C9681D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2923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E2923" w:rsidRPr="00064CC5" w:rsidRDefault="001E2923" w:rsidP="009931F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23" w:rsidRPr="00C9681D" w:rsidRDefault="001E2923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E2923" w:rsidRPr="00064CC5" w:rsidRDefault="001E2923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E2923" w:rsidRDefault="001E2923" w:rsidP="004E4F8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D7172" w:rsidRDefault="00FD7172" w:rsidP="00FD71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FD7172" w:rsidRPr="00FD7172" w:rsidRDefault="00FD7172" w:rsidP="00FD7172">
      <w:pPr>
        <w:rPr>
          <w:rFonts w:ascii="Times New Roman" w:hAnsi="Times New Roman" w:cs="Times New Roman"/>
          <w:sz w:val="28"/>
          <w:szCs w:val="28"/>
        </w:rPr>
      </w:pPr>
      <w:r w:rsidRPr="00FD7172">
        <w:rPr>
          <w:rFonts w:ascii="Times New Roman" w:hAnsi="Times New Roman" w:cs="Times New Roman"/>
          <w:sz w:val="28"/>
          <w:szCs w:val="28"/>
        </w:rPr>
        <w:t>«Про внесення змін до районної програми забезпечення житлом дітей-сиріт і дітей, позбавлених батьківського піклування та осіб з їх числа на 2017-2019 роки»</w:t>
      </w:r>
    </w:p>
    <w:p w:rsidR="00FD7172" w:rsidRPr="004E4F80" w:rsidRDefault="00FD7172" w:rsidP="00FD717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E4F80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E4F80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FD7172" w:rsidRDefault="00FD7172" w:rsidP="00FD7172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456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D7172" w:rsidRPr="00064CC5" w:rsidTr="001948E3">
        <w:trPr>
          <w:trHeight w:hRule="exact" w:val="340"/>
        </w:trPr>
        <w:tc>
          <w:tcPr>
            <w:tcW w:w="817" w:type="dxa"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D7172" w:rsidRPr="00064CC5" w:rsidRDefault="00FD7172" w:rsidP="001948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31679D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4E4F80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7C7621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4E4F80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91211B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4E4F80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4E4F80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D7172" w:rsidRDefault="00FD7172" w:rsidP="004E4F8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D7172" w:rsidRDefault="00FD7172" w:rsidP="00FD71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FD7172" w:rsidRPr="00FD7172" w:rsidRDefault="00FD7172" w:rsidP="00FD7172">
      <w:pPr>
        <w:rPr>
          <w:rFonts w:ascii="Times New Roman" w:hAnsi="Times New Roman" w:cs="Times New Roman"/>
          <w:sz w:val="28"/>
          <w:szCs w:val="28"/>
        </w:rPr>
      </w:pPr>
      <w:r w:rsidRPr="00FD7172">
        <w:rPr>
          <w:rFonts w:ascii="Times New Roman" w:hAnsi="Times New Roman" w:cs="Times New Roman"/>
          <w:sz w:val="28"/>
          <w:szCs w:val="28"/>
        </w:rPr>
        <w:t>«</w:t>
      </w:r>
      <w:r w:rsidRPr="00FD7172">
        <w:rPr>
          <w:rFonts w:ascii="Times New Roman" w:hAnsi="Times New Roman" w:cs="Times New Roman"/>
          <w:iCs/>
          <w:sz w:val="28"/>
          <w:szCs w:val="28"/>
        </w:rPr>
        <w:t>Про затвердження технічної документації з нормативної грошової оцінки земельних ділянок</w:t>
      </w:r>
      <w:r w:rsidRPr="00FD7172">
        <w:rPr>
          <w:rFonts w:ascii="Times New Roman" w:hAnsi="Times New Roman" w:cs="Times New Roman"/>
          <w:sz w:val="28"/>
          <w:szCs w:val="28"/>
        </w:rPr>
        <w:t>»</w:t>
      </w:r>
    </w:p>
    <w:p w:rsidR="00FD7172" w:rsidRPr="004E4F80" w:rsidRDefault="00FD7172" w:rsidP="00FD717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E4F80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E4F80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FD7172" w:rsidRDefault="00FD7172" w:rsidP="00FD7172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457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D7172" w:rsidRPr="00064CC5" w:rsidTr="001948E3">
        <w:trPr>
          <w:trHeight w:hRule="exact" w:val="340"/>
        </w:trPr>
        <w:tc>
          <w:tcPr>
            <w:tcW w:w="817" w:type="dxa"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D7172" w:rsidRPr="00064CC5" w:rsidRDefault="00FD7172" w:rsidP="001948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31679D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4E4F80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7C7621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4E4F80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91211B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4E4F80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4E4F80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D7172" w:rsidRDefault="00FD7172" w:rsidP="004E4F8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D7172" w:rsidRDefault="00FD7172" w:rsidP="00FD71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FD7172" w:rsidRPr="00FD7172" w:rsidRDefault="00FD7172" w:rsidP="00FD7172">
      <w:pPr>
        <w:rPr>
          <w:rFonts w:ascii="Times New Roman" w:hAnsi="Times New Roman" w:cs="Times New Roman"/>
          <w:sz w:val="28"/>
          <w:szCs w:val="28"/>
        </w:rPr>
      </w:pPr>
      <w:r w:rsidRPr="00FD7172">
        <w:rPr>
          <w:rFonts w:ascii="Times New Roman" w:hAnsi="Times New Roman" w:cs="Times New Roman"/>
          <w:sz w:val="28"/>
          <w:szCs w:val="28"/>
        </w:rPr>
        <w:t xml:space="preserve">«Про відмову у погодженні надання спеціального дозволу на користування надрами </w:t>
      </w:r>
      <w:proofErr w:type="spellStart"/>
      <w:r w:rsidRPr="00FD7172">
        <w:rPr>
          <w:rFonts w:ascii="Times New Roman" w:hAnsi="Times New Roman" w:cs="Times New Roman"/>
          <w:sz w:val="28"/>
          <w:szCs w:val="28"/>
        </w:rPr>
        <w:t>ТзОВ</w:t>
      </w:r>
      <w:proofErr w:type="spellEnd"/>
      <w:r w:rsidRPr="00FD717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D7172">
        <w:rPr>
          <w:rFonts w:ascii="Times New Roman" w:hAnsi="Times New Roman" w:cs="Times New Roman"/>
          <w:sz w:val="28"/>
          <w:szCs w:val="28"/>
        </w:rPr>
        <w:t>Надрабудсервіс</w:t>
      </w:r>
      <w:proofErr w:type="spellEnd"/>
      <w:r w:rsidRPr="00FD7172">
        <w:rPr>
          <w:rFonts w:ascii="Times New Roman" w:hAnsi="Times New Roman" w:cs="Times New Roman"/>
          <w:sz w:val="28"/>
          <w:szCs w:val="28"/>
        </w:rPr>
        <w:t>»»</w:t>
      </w:r>
    </w:p>
    <w:p w:rsidR="00FD7172" w:rsidRPr="004E4F80" w:rsidRDefault="00FD7172" w:rsidP="00FD717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E4F80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E4F80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FD7172" w:rsidRDefault="00FD7172" w:rsidP="00FD7172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458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D7172" w:rsidRPr="00064CC5" w:rsidTr="001948E3">
        <w:trPr>
          <w:trHeight w:hRule="exact" w:val="340"/>
        </w:trPr>
        <w:tc>
          <w:tcPr>
            <w:tcW w:w="817" w:type="dxa"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D7172" w:rsidRPr="00064CC5" w:rsidRDefault="00FD7172" w:rsidP="001948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31679D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4E4F80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7C7621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4E4F80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91211B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4E4F80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4E4F80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D7172" w:rsidRDefault="00FD7172" w:rsidP="004E4F8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D7172" w:rsidRDefault="00FD7172" w:rsidP="00FD71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FD7172" w:rsidRPr="00FD7172" w:rsidRDefault="00FD7172" w:rsidP="00FD7172">
      <w:pPr>
        <w:rPr>
          <w:rFonts w:ascii="Times New Roman" w:hAnsi="Times New Roman" w:cs="Times New Roman"/>
          <w:sz w:val="28"/>
          <w:szCs w:val="28"/>
        </w:rPr>
      </w:pPr>
      <w:r w:rsidRPr="00FD7172">
        <w:rPr>
          <w:rFonts w:ascii="Times New Roman" w:hAnsi="Times New Roman" w:cs="Times New Roman"/>
          <w:sz w:val="28"/>
          <w:szCs w:val="28"/>
        </w:rPr>
        <w:t xml:space="preserve">«Про внесення змін до програми </w:t>
      </w:r>
      <w:r w:rsidRPr="00FD7172">
        <w:rPr>
          <w:rFonts w:ascii="Times New Roman" w:hAnsi="Times New Roman" w:cs="Times New Roman"/>
          <w:bCs/>
          <w:iCs/>
          <w:sz w:val="28"/>
          <w:szCs w:val="28"/>
        </w:rPr>
        <w:t>сприяння поліції у підвищенні рівня безпеки громадян на території Тернопільського району на 2018-2019 роки</w:t>
      </w:r>
      <w:r w:rsidRPr="00FD7172">
        <w:rPr>
          <w:rFonts w:ascii="Times New Roman" w:hAnsi="Times New Roman" w:cs="Times New Roman"/>
          <w:sz w:val="28"/>
          <w:szCs w:val="28"/>
        </w:rPr>
        <w:t>»</w:t>
      </w:r>
    </w:p>
    <w:p w:rsidR="00FD7172" w:rsidRPr="004E4F80" w:rsidRDefault="00FD7172" w:rsidP="00FD717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E4F80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E4F80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FD7172" w:rsidRDefault="00FD7172" w:rsidP="00FD7172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459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D7172" w:rsidRPr="00064CC5" w:rsidTr="001948E3">
        <w:trPr>
          <w:trHeight w:hRule="exact" w:val="340"/>
        </w:trPr>
        <w:tc>
          <w:tcPr>
            <w:tcW w:w="817" w:type="dxa"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D7172" w:rsidRPr="00064CC5" w:rsidRDefault="00FD7172" w:rsidP="001948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31679D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4E4F80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7C7621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4E4F80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91211B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4E4F80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4E4F80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D7172" w:rsidRDefault="00FD7172" w:rsidP="004E4F8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D7172" w:rsidRDefault="00FD7172" w:rsidP="00FD71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FD7172" w:rsidRPr="00FD7172" w:rsidRDefault="00FD7172" w:rsidP="00FD7172">
      <w:pPr>
        <w:rPr>
          <w:rFonts w:ascii="Times New Roman" w:hAnsi="Times New Roman" w:cs="Times New Roman"/>
          <w:sz w:val="28"/>
          <w:szCs w:val="28"/>
        </w:rPr>
      </w:pPr>
      <w:r w:rsidRPr="00FD7172">
        <w:rPr>
          <w:rFonts w:ascii="Times New Roman" w:hAnsi="Times New Roman" w:cs="Times New Roman"/>
          <w:sz w:val="28"/>
          <w:szCs w:val="28"/>
        </w:rPr>
        <w:t xml:space="preserve">«Про внесення змін до програми фінансової підтримки </w:t>
      </w:r>
      <w:r w:rsidRPr="00FD7172">
        <w:rPr>
          <w:rFonts w:ascii="Times New Roman" w:hAnsi="Times New Roman" w:cs="Times New Roman"/>
          <w:bCs/>
          <w:iCs/>
          <w:sz w:val="28"/>
          <w:szCs w:val="28"/>
        </w:rPr>
        <w:t>комунального підприємства «Тернопільська районна радіокомпанія «Джерело» Тернопільської районної ради» на 2018 рік</w:t>
      </w:r>
      <w:r w:rsidRPr="00FD7172">
        <w:rPr>
          <w:rFonts w:ascii="Times New Roman" w:hAnsi="Times New Roman" w:cs="Times New Roman"/>
          <w:sz w:val="28"/>
          <w:szCs w:val="28"/>
        </w:rPr>
        <w:t>»</w:t>
      </w:r>
    </w:p>
    <w:p w:rsidR="00FD7172" w:rsidRPr="004E4F80" w:rsidRDefault="00FD7172" w:rsidP="00FD717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E4F80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E4F80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FD7172" w:rsidRDefault="00FD7172" w:rsidP="00FD7172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460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D7172" w:rsidRPr="00064CC5" w:rsidTr="001948E3">
        <w:trPr>
          <w:trHeight w:hRule="exact" w:val="340"/>
        </w:trPr>
        <w:tc>
          <w:tcPr>
            <w:tcW w:w="817" w:type="dxa"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D7172" w:rsidRPr="00064CC5" w:rsidRDefault="00FD7172" w:rsidP="001948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31679D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4E4F80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7C7621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4E4F80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91211B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4E4F80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4E4F80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D7172" w:rsidRDefault="00FD7172" w:rsidP="004E4F8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D7172" w:rsidRDefault="00FD7172" w:rsidP="00FD71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FD7172" w:rsidRPr="00FD7172" w:rsidRDefault="00FD7172" w:rsidP="00FD7172">
      <w:pPr>
        <w:rPr>
          <w:rFonts w:ascii="Times New Roman" w:hAnsi="Times New Roman" w:cs="Times New Roman"/>
          <w:sz w:val="28"/>
          <w:szCs w:val="28"/>
        </w:rPr>
      </w:pPr>
      <w:r w:rsidRPr="00FD7172">
        <w:rPr>
          <w:rFonts w:ascii="Times New Roman" w:hAnsi="Times New Roman" w:cs="Times New Roman"/>
          <w:sz w:val="28"/>
          <w:szCs w:val="28"/>
        </w:rPr>
        <w:t>«</w:t>
      </w:r>
      <w:r w:rsidRPr="00FD7172">
        <w:rPr>
          <w:rFonts w:ascii="Times New Roman" w:hAnsi="Times New Roman" w:cs="Times New Roman"/>
          <w:bCs/>
          <w:iCs/>
          <w:sz w:val="28"/>
          <w:szCs w:val="28"/>
        </w:rPr>
        <w:t>Про затвердження розпоряджень голови районної ради</w:t>
      </w:r>
      <w:r w:rsidRPr="00FD7172">
        <w:rPr>
          <w:rFonts w:ascii="Times New Roman" w:hAnsi="Times New Roman" w:cs="Times New Roman"/>
          <w:sz w:val="28"/>
          <w:szCs w:val="28"/>
        </w:rPr>
        <w:t>»</w:t>
      </w:r>
    </w:p>
    <w:p w:rsidR="00FD7172" w:rsidRPr="004E4F80" w:rsidRDefault="00FD7172" w:rsidP="00FD717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E4F80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E4F80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FD7172" w:rsidRDefault="00FD7172" w:rsidP="00FD7172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461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D7172" w:rsidRPr="00064CC5" w:rsidTr="001948E3">
        <w:trPr>
          <w:trHeight w:hRule="exact" w:val="340"/>
        </w:trPr>
        <w:tc>
          <w:tcPr>
            <w:tcW w:w="817" w:type="dxa"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D7172" w:rsidRPr="00064CC5" w:rsidRDefault="00FD7172" w:rsidP="001948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31679D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4E4F80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7C7621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4E4F80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91211B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4E4F80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4E4F80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D7172" w:rsidRDefault="00FD7172" w:rsidP="004E4F8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D7172" w:rsidRDefault="00FD7172" w:rsidP="004E4F8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D7172" w:rsidRDefault="00FD7172" w:rsidP="00FD71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FD7172" w:rsidRPr="00FD7172" w:rsidRDefault="00FD7172" w:rsidP="00FD7172">
      <w:pPr>
        <w:rPr>
          <w:rFonts w:ascii="Times New Roman" w:hAnsi="Times New Roman" w:cs="Times New Roman"/>
          <w:sz w:val="28"/>
          <w:szCs w:val="28"/>
        </w:rPr>
      </w:pPr>
      <w:r w:rsidRPr="00FD7172">
        <w:rPr>
          <w:rFonts w:ascii="Times New Roman" w:hAnsi="Times New Roman" w:cs="Times New Roman"/>
          <w:sz w:val="28"/>
          <w:szCs w:val="28"/>
        </w:rPr>
        <w:t>«Про делегування повноважень для придбання житла»</w:t>
      </w:r>
    </w:p>
    <w:p w:rsidR="00FD7172" w:rsidRPr="004E4F80" w:rsidRDefault="00FD7172" w:rsidP="00FD717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E4F80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E4F80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FD7172" w:rsidRDefault="00FD7172" w:rsidP="00FD7172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462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D7172" w:rsidRPr="00064CC5" w:rsidTr="001948E3">
        <w:trPr>
          <w:trHeight w:hRule="exact" w:val="340"/>
        </w:trPr>
        <w:tc>
          <w:tcPr>
            <w:tcW w:w="817" w:type="dxa"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D7172" w:rsidRPr="00064CC5" w:rsidRDefault="00FD7172" w:rsidP="001948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31679D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4E4F80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7C7621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4E4F80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91211B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4E4F80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4E4F80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D7172" w:rsidRDefault="00FD7172" w:rsidP="004E4F8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D7172" w:rsidRDefault="00FD7172" w:rsidP="004E4F8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D7172" w:rsidRDefault="00FD7172" w:rsidP="00FD71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FD7172" w:rsidRPr="00FD7172" w:rsidRDefault="00FD7172" w:rsidP="00FD7172">
      <w:pPr>
        <w:rPr>
          <w:rFonts w:ascii="Times New Roman" w:hAnsi="Times New Roman" w:cs="Times New Roman"/>
          <w:sz w:val="28"/>
          <w:szCs w:val="28"/>
        </w:rPr>
      </w:pPr>
      <w:r w:rsidRPr="00FD7172">
        <w:rPr>
          <w:rFonts w:ascii="Times New Roman" w:hAnsi="Times New Roman" w:cs="Times New Roman"/>
          <w:sz w:val="28"/>
          <w:szCs w:val="28"/>
        </w:rPr>
        <w:t>«Про звернення депутатів Тернопільської районної ради»</w:t>
      </w:r>
    </w:p>
    <w:p w:rsidR="00FD7172" w:rsidRPr="004E4F80" w:rsidRDefault="00FD7172" w:rsidP="00FD717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D7172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FD7172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E4F80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FD7172" w:rsidRDefault="00FD7172" w:rsidP="00FD7172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463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D7172" w:rsidRPr="00064CC5" w:rsidTr="001948E3">
        <w:trPr>
          <w:trHeight w:hRule="exact" w:val="340"/>
        </w:trPr>
        <w:tc>
          <w:tcPr>
            <w:tcW w:w="817" w:type="dxa"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D7172" w:rsidRPr="00064CC5" w:rsidRDefault="00FD7172" w:rsidP="001948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31679D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4E4F80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7C7621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4E4F80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064CC5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9931F5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91211B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4E4F80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4E4F80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9931F5" w:rsidRDefault="009931F5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е </w:t>
            </w:r>
            <w:r>
              <w:rPr>
                <w:color w:val="000000"/>
                <w:sz w:val="24"/>
                <w:szCs w:val="24"/>
              </w:rPr>
              <w:t>голосував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9931F5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9931F5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9931F5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 w:val="restart"/>
          </w:tcPr>
          <w:p w:rsidR="00FD7172" w:rsidRPr="00DA6C8C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7172" w:rsidRPr="00986A35" w:rsidTr="001948E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D7172" w:rsidRPr="00064CC5" w:rsidRDefault="00FD7172" w:rsidP="009931F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172" w:rsidRPr="00C9681D" w:rsidRDefault="00FD7172" w:rsidP="001948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D7172" w:rsidRPr="00064CC5" w:rsidRDefault="00FD7172" w:rsidP="001948E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D7172" w:rsidRPr="001E2923" w:rsidRDefault="00FD7172" w:rsidP="004E4F8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D7172" w:rsidRPr="001E2923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27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E383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4035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F48D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8142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446B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3638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935A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87F7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64DF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932B2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6810D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characterSpacingControl w:val="doNotCompress"/>
  <w:compat/>
  <w:rsids>
    <w:rsidRoot w:val="0018406E"/>
    <w:rsid w:val="000061F8"/>
    <w:rsid w:val="0002201E"/>
    <w:rsid w:val="00022923"/>
    <w:rsid w:val="000321A5"/>
    <w:rsid w:val="0004239B"/>
    <w:rsid w:val="000462D9"/>
    <w:rsid w:val="00061E72"/>
    <w:rsid w:val="00062A42"/>
    <w:rsid w:val="00064CC5"/>
    <w:rsid w:val="000678CD"/>
    <w:rsid w:val="00074BC0"/>
    <w:rsid w:val="00084A56"/>
    <w:rsid w:val="00084F5E"/>
    <w:rsid w:val="000C55E5"/>
    <w:rsid w:val="000F71BD"/>
    <w:rsid w:val="0010120A"/>
    <w:rsid w:val="00104508"/>
    <w:rsid w:val="00111211"/>
    <w:rsid w:val="00112C62"/>
    <w:rsid w:val="00114E03"/>
    <w:rsid w:val="00116A88"/>
    <w:rsid w:val="00123DBC"/>
    <w:rsid w:val="00136C8E"/>
    <w:rsid w:val="00164D8D"/>
    <w:rsid w:val="00167AB7"/>
    <w:rsid w:val="00171627"/>
    <w:rsid w:val="0018406E"/>
    <w:rsid w:val="001932C3"/>
    <w:rsid w:val="001A0415"/>
    <w:rsid w:val="001C54D5"/>
    <w:rsid w:val="001E2923"/>
    <w:rsid w:val="001E6EF5"/>
    <w:rsid w:val="001F1A98"/>
    <w:rsid w:val="0022673B"/>
    <w:rsid w:val="00244B4D"/>
    <w:rsid w:val="002451A5"/>
    <w:rsid w:val="00253EB2"/>
    <w:rsid w:val="0025596C"/>
    <w:rsid w:val="002E6347"/>
    <w:rsid w:val="002E7535"/>
    <w:rsid w:val="00301356"/>
    <w:rsid w:val="00303967"/>
    <w:rsid w:val="0031679D"/>
    <w:rsid w:val="003175A1"/>
    <w:rsid w:val="00327484"/>
    <w:rsid w:val="003313A1"/>
    <w:rsid w:val="00335BC5"/>
    <w:rsid w:val="00346B4C"/>
    <w:rsid w:val="00367944"/>
    <w:rsid w:val="00373652"/>
    <w:rsid w:val="003823A3"/>
    <w:rsid w:val="003E054E"/>
    <w:rsid w:val="003E7E6B"/>
    <w:rsid w:val="003F11BB"/>
    <w:rsid w:val="00430A12"/>
    <w:rsid w:val="00457B56"/>
    <w:rsid w:val="0046036C"/>
    <w:rsid w:val="0046167A"/>
    <w:rsid w:val="00473813"/>
    <w:rsid w:val="004A3CF7"/>
    <w:rsid w:val="004E4F80"/>
    <w:rsid w:val="0050113E"/>
    <w:rsid w:val="0053160C"/>
    <w:rsid w:val="00553ECA"/>
    <w:rsid w:val="00576EBE"/>
    <w:rsid w:val="005856DF"/>
    <w:rsid w:val="0058640B"/>
    <w:rsid w:val="005B5B66"/>
    <w:rsid w:val="00604502"/>
    <w:rsid w:val="00612C89"/>
    <w:rsid w:val="006435C1"/>
    <w:rsid w:val="0064621A"/>
    <w:rsid w:val="0065477E"/>
    <w:rsid w:val="00664680"/>
    <w:rsid w:val="00665FD2"/>
    <w:rsid w:val="00695F9A"/>
    <w:rsid w:val="006D542E"/>
    <w:rsid w:val="006E21F7"/>
    <w:rsid w:val="006E2595"/>
    <w:rsid w:val="006E5AA3"/>
    <w:rsid w:val="006F320E"/>
    <w:rsid w:val="007104A7"/>
    <w:rsid w:val="00724E4D"/>
    <w:rsid w:val="00733F2E"/>
    <w:rsid w:val="007362ED"/>
    <w:rsid w:val="007465F6"/>
    <w:rsid w:val="00755B1C"/>
    <w:rsid w:val="00757593"/>
    <w:rsid w:val="00770468"/>
    <w:rsid w:val="007755EE"/>
    <w:rsid w:val="007A27B2"/>
    <w:rsid w:val="007A5B37"/>
    <w:rsid w:val="007B3E32"/>
    <w:rsid w:val="007C1615"/>
    <w:rsid w:val="007C7621"/>
    <w:rsid w:val="007F776B"/>
    <w:rsid w:val="00812EF3"/>
    <w:rsid w:val="0085108C"/>
    <w:rsid w:val="008559A7"/>
    <w:rsid w:val="00867F5D"/>
    <w:rsid w:val="008A2585"/>
    <w:rsid w:val="008B3D61"/>
    <w:rsid w:val="008B7078"/>
    <w:rsid w:val="008C2674"/>
    <w:rsid w:val="008F7691"/>
    <w:rsid w:val="0091211B"/>
    <w:rsid w:val="009170CB"/>
    <w:rsid w:val="00933DC0"/>
    <w:rsid w:val="00962E39"/>
    <w:rsid w:val="009800C3"/>
    <w:rsid w:val="009931F5"/>
    <w:rsid w:val="009A1E9E"/>
    <w:rsid w:val="009E281F"/>
    <w:rsid w:val="009F1B64"/>
    <w:rsid w:val="00A31AF1"/>
    <w:rsid w:val="00A35011"/>
    <w:rsid w:val="00A4196C"/>
    <w:rsid w:val="00A45912"/>
    <w:rsid w:val="00A50C0E"/>
    <w:rsid w:val="00A835CB"/>
    <w:rsid w:val="00AB151E"/>
    <w:rsid w:val="00AB221F"/>
    <w:rsid w:val="00AC74A9"/>
    <w:rsid w:val="00AD1FE8"/>
    <w:rsid w:val="00AE0B0F"/>
    <w:rsid w:val="00AF3E41"/>
    <w:rsid w:val="00B06337"/>
    <w:rsid w:val="00B359B2"/>
    <w:rsid w:val="00B90372"/>
    <w:rsid w:val="00BC01E2"/>
    <w:rsid w:val="00BC7FE8"/>
    <w:rsid w:val="00C16EBD"/>
    <w:rsid w:val="00C22039"/>
    <w:rsid w:val="00C26D22"/>
    <w:rsid w:val="00C47F81"/>
    <w:rsid w:val="00C64315"/>
    <w:rsid w:val="00C9681D"/>
    <w:rsid w:val="00CC4E24"/>
    <w:rsid w:val="00CE7B15"/>
    <w:rsid w:val="00D10746"/>
    <w:rsid w:val="00D21213"/>
    <w:rsid w:val="00D25D46"/>
    <w:rsid w:val="00D84B7D"/>
    <w:rsid w:val="00DA2C0B"/>
    <w:rsid w:val="00DA6C8C"/>
    <w:rsid w:val="00DD1AA4"/>
    <w:rsid w:val="00DD61EA"/>
    <w:rsid w:val="00DE19D6"/>
    <w:rsid w:val="00E02C21"/>
    <w:rsid w:val="00E07F1D"/>
    <w:rsid w:val="00E212AB"/>
    <w:rsid w:val="00E32D66"/>
    <w:rsid w:val="00E944FF"/>
    <w:rsid w:val="00E95698"/>
    <w:rsid w:val="00E9684D"/>
    <w:rsid w:val="00EA5DE8"/>
    <w:rsid w:val="00EE000E"/>
    <w:rsid w:val="00EF490D"/>
    <w:rsid w:val="00F02C85"/>
    <w:rsid w:val="00F1326F"/>
    <w:rsid w:val="00F233D6"/>
    <w:rsid w:val="00F341EE"/>
    <w:rsid w:val="00F573F2"/>
    <w:rsid w:val="00F61BB4"/>
    <w:rsid w:val="00F84EAE"/>
    <w:rsid w:val="00F9688B"/>
    <w:rsid w:val="00FA373E"/>
    <w:rsid w:val="00FB48BD"/>
    <w:rsid w:val="00FB7465"/>
    <w:rsid w:val="00FC7CA9"/>
    <w:rsid w:val="00FD7172"/>
    <w:rsid w:val="00FD7FCA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6E"/>
    <w:pPr>
      <w:ind w:left="720"/>
      <w:contextualSpacing/>
    </w:pPr>
  </w:style>
  <w:style w:type="paragraph" w:styleId="2">
    <w:name w:val="Body Text 2"/>
    <w:basedOn w:val="a"/>
    <w:link w:val="20"/>
    <w:rsid w:val="00064C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6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"/>
    <w:next w:val="a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BC7FE8"/>
    <w:rPr>
      <w:b/>
      <w:bCs/>
    </w:rPr>
  </w:style>
  <w:style w:type="paragraph" w:styleId="a6">
    <w:name w:val="No Spacing"/>
    <w:qFormat/>
    <w:rsid w:val="00867F5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F4C96-C3C7-4809-B7FE-6683ECE5C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14264</Words>
  <Characters>8132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NSM</cp:lastModifiedBy>
  <cp:revision>5</cp:revision>
  <dcterms:created xsi:type="dcterms:W3CDTF">2018-10-30T09:24:00Z</dcterms:created>
  <dcterms:modified xsi:type="dcterms:W3CDTF">2018-10-30T09:43:00Z</dcterms:modified>
</cp:coreProperties>
</file>